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920"/>
      </w:tblGrid>
      <w:tr w:rsidR="00C10390" w:rsidRPr="001534F5" w:rsidTr="00C10390">
        <w:tc>
          <w:tcPr>
            <w:tcW w:w="4956" w:type="dxa"/>
          </w:tcPr>
          <w:p w:rsidR="00C10390" w:rsidRPr="001534F5" w:rsidRDefault="00C10390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830F2E" w:rsidRDefault="001534F5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EA384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EA384A" w:rsidRPr="00A4598E" w:rsidRDefault="0015352A" w:rsidP="0015352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   </w:t>
            </w:r>
            <w:r w:rsidR="00EA384A" w:rsidRPr="00A459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EA384A"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от__</w:t>
            </w:r>
            <w:r w:rsidR="0086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26.10.2022</w:t>
            </w:r>
            <w:r w:rsidR="00EA384A"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№ __</w:t>
            </w:r>
            <w:r w:rsidR="00AC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</w:t>
            </w:r>
            <w:bookmarkStart w:id="0" w:name="_GoBack"/>
            <w:bookmarkEnd w:id="0"/>
            <w:r w:rsidR="00EA384A"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1534F5" w:rsidRPr="001534F5" w:rsidRDefault="001534F5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оргкомитет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384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этапа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сероссийской олимпиады школьников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(Ф.И.О. родителя, законного представителя)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учащегося ____класса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(полное название образовательного учреждения)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учащегося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9B5F07" w:rsidRDefault="009B5F07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9B5F07" w:rsidRDefault="009B5F07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 свое согласие на участие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сына (подопечного)/ мо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(подопечн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олимпиады школьников в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по следующим предметам: 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B5F07" w:rsidRDefault="009B5F07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Порядком проведения всероссийской олимпиады школьников, утвержденным приказом Министерства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678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384A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Положением о проведении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муниципального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этапа всероссийской олимпиады школьников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городе Мурманске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1535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1535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ебном году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ознакомлен(а).</w:t>
            </w:r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сообщаю, что мой ребенок имеет / не имеет ограничений по состоянию здоровья и/или инвалидности.</w:t>
            </w:r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наличия ограничений по состоянию здоровья и/или инвалидности указать</w:t>
            </w:r>
            <w:r w:rsid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каких видах помощи для участия в олимпиаде нуждается ребенок.</w:t>
            </w:r>
          </w:p>
          <w:p w:rsidR="00EA384A" w:rsidRPr="00EA384A" w:rsidRDefault="00EA384A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EF7808" w:rsidRPr="009B5F07" w:rsidRDefault="00EF7808" w:rsidP="00EF7808">
            <w:pPr>
              <w:ind w:firstLine="7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90" w:rsidRPr="001534F5" w:rsidRDefault="00C10390" w:rsidP="009B5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5F07" w:rsidRPr="001534F5" w:rsidTr="00C10390">
        <w:tc>
          <w:tcPr>
            <w:tcW w:w="4956" w:type="dxa"/>
          </w:tcPr>
          <w:p w:rsidR="009B5F07" w:rsidRPr="001534F5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9B5F07" w:rsidRPr="001534F5" w:rsidRDefault="009B5F07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44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10390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B5F07" w:rsidRPr="001534F5">
        <w:rPr>
          <w:rFonts w:ascii="Times New Roman" w:hAnsi="Times New Roman" w:cs="Times New Roman"/>
          <w:sz w:val="28"/>
          <w:szCs w:val="28"/>
        </w:rPr>
        <w:t>П</w:t>
      </w:r>
      <w:r w:rsidRPr="001534F5">
        <w:rPr>
          <w:rFonts w:ascii="Times New Roman" w:hAnsi="Times New Roman" w:cs="Times New Roman"/>
          <w:sz w:val="28"/>
          <w:szCs w:val="28"/>
        </w:rPr>
        <w:t>одпись</w:t>
      </w: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Pr="001534F5" w:rsidRDefault="009B5F07" w:rsidP="009B5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F07" w:rsidRPr="001534F5" w:rsidSect="00C10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1534F5"/>
    <w:rsid w:val="0015352A"/>
    <w:rsid w:val="001C2A54"/>
    <w:rsid w:val="00372760"/>
    <w:rsid w:val="0038510E"/>
    <w:rsid w:val="00424D0E"/>
    <w:rsid w:val="00450478"/>
    <w:rsid w:val="00477A34"/>
    <w:rsid w:val="004A0D14"/>
    <w:rsid w:val="0058044E"/>
    <w:rsid w:val="007459C2"/>
    <w:rsid w:val="00830F2E"/>
    <w:rsid w:val="00861EB9"/>
    <w:rsid w:val="009602A1"/>
    <w:rsid w:val="009919B6"/>
    <w:rsid w:val="009B5F07"/>
    <w:rsid w:val="00A87150"/>
    <w:rsid w:val="00AC7DFE"/>
    <w:rsid w:val="00C10390"/>
    <w:rsid w:val="00D13991"/>
    <w:rsid w:val="00E70DA0"/>
    <w:rsid w:val="00EA384A"/>
    <w:rsid w:val="00E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09A3"/>
  <w15:docId w15:val="{4D8A2491-D76B-4A86-ABE7-A19E1FD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201kl-master</dc:creator>
  <cp:lastModifiedBy>user</cp:lastModifiedBy>
  <cp:revision>13</cp:revision>
  <cp:lastPrinted>2020-12-21T12:55:00Z</cp:lastPrinted>
  <dcterms:created xsi:type="dcterms:W3CDTF">2019-12-02T15:11:00Z</dcterms:created>
  <dcterms:modified xsi:type="dcterms:W3CDTF">2022-10-26T07:49:00Z</dcterms:modified>
</cp:coreProperties>
</file>